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697C" w14:textId="77777777" w:rsidR="00E15BF6" w:rsidRDefault="00E15BF6" w:rsidP="00E15BF6">
      <w:r>
        <w:t>WSR Exec. Board</w:t>
      </w:r>
      <w:r w:rsidR="00A324A6">
        <w:t>/General Membership</w:t>
      </w:r>
      <w:r>
        <w:t xml:space="preserve"> Meeting</w:t>
      </w:r>
      <w:r w:rsidR="001D6150">
        <w:t xml:space="preserve"> Minutes</w:t>
      </w:r>
    </w:p>
    <w:p w14:paraId="01E37E9C" w14:textId="77777777" w:rsidR="00E15BF6" w:rsidRDefault="00A324A6" w:rsidP="00E15BF6">
      <w:r>
        <w:t>5/9</w:t>
      </w:r>
      <w:r w:rsidR="00E15BF6">
        <w:t>/22         1:30</w:t>
      </w:r>
      <w:r>
        <w:t>/2:00</w:t>
      </w:r>
      <w:r w:rsidR="00E15BF6">
        <w:t>PM        via Zoom</w:t>
      </w:r>
    </w:p>
    <w:p w14:paraId="0F7CE1DE" w14:textId="77777777" w:rsidR="00E15BF6" w:rsidRDefault="00CB04D0" w:rsidP="00E15BF6">
      <w:r>
        <w:t xml:space="preserve">1:30: Exec Board </w:t>
      </w:r>
      <w:r w:rsidR="00E15BF6">
        <w:t xml:space="preserve">Members Present:  Dorie </w:t>
      </w:r>
      <w:proofErr w:type="spellStart"/>
      <w:r w:rsidR="00E15BF6">
        <w:t>Ciulla</w:t>
      </w:r>
      <w:proofErr w:type="spellEnd"/>
      <w:r w:rsidR="00E15BF6">
        <w:t>, Donna Sabella</w:t>
      </w:r>
      <w:r w:rsidR="00A324A6">
        <w:t xml:space="preserve">, Grace Bryant, Carol Gardiner, </w:t>
      </w:r>
      <w:r w:rsidR="00E15BF6">
        <w:t>Jennifer Loughran, Judy Bernstein, Connie Cha</w:t>
      </w:r>
      <w:r w:rsidR="00A324A6">
        <w:t xml:space="preserve">mplin, Camille </w:t>
      </w:r>
      <w:proofErr w:type="spellStart"/>
      <w:r w:rsidR="00A324A6">
        <w:t>Lupa</w:t>
      </w:r>
      <w:proofErr w:type="spellEnd"/>
      <w:r w:rsidR="00E15BF6">
        <w:t>, Diane Watson</w:t>
      </w:r>
    </w:p>
    <w:p w14:paraId="44F1C829" w14:textId="77777777" w:rsidR="00CB04D0" w:rsidRDefault="00CB04D0" w:rsidP="00E15BF6">
      <w:r>
        <w:t>*reviewed agenda for the general membership meeting, rearranged agenda items to accommodate those who had to leave early, practiced co-sharing.</w:t>
      </w:r>
      <w:r w:rsidR="001D6150">
        <w:t xml:space="preserve">  Diane shared newsletter draft. Everyone shared revisions needed. Newsletter will be finalized after scholarship winners are decided May 16</w:t>
      </w:r>
      <w:r w:rsidR="001D6150" w:rsidRPr="001D6150">
        <w:rPr>
          <w:vertAlign w:val="superscript"/>
        </w:rPr>
        <w:t>th</w:t>
      </w:r>
      <w:r w:rsidR="001D6150">
        <w:t>.</w:t>
      </w:r>
    </w:p>
    <w:p w14:paraId="0A989474" w14:textId="77777777" w:rsidR="00F670A5" w:rsidRDefault="00CB04D0" w:rsidP="00F670A5">
      <w:r>
        <w:t xml:space="preserve">2:00: General Membership Members present: Dorie </w:t>
      </w:r>
      <w:proofErr w:type="spellStart"/>
      <w:r>
        <w:t>Ciulla</w:t>
      </w:r>
      <w:proofErr w:type="spellEnd"/>
      <w:r>
        <w:t xml:space="preserve">, Donna Sabella, Grace Bryant, Carol Gardiner, Jennifer Loughran, Judy Bernstein, Connie Champlin, Camille </w:t>
      </w:r>
      <w:proofErr w:type="spellStart"/>
      <w:r>
        <w:t>Lupa</w:t>
      </w:r>
      <w:proofErr w:type="spellEnd"/>
      <w:r>
        <w:t>, Diane Watson</w:t>
      </w:r>
      <w:r w:rsidR="00F670A5">
        <w:t xml:space="preserve">, Sue </w:t>
      </w:r>
      <w:proofErr w:type="spellStart"/>
      <w:r w:rsidR="00F670A5">
        <w:t>Nettler</w:t>
      </w:r>
      <w:proofErr w:type="spellEnd"/>
      <w:r w:rsidR="00F670A5">
        <w:t xml:space="preserve">, Paul Lightbourne, Ann Sela, David </w:t>
      </w:r>
      <w:proofErr w:type="spellStart"/>
      <w:r w:rsidR="00F670A5">
        <w:t>Dahle</w:t>
      </w:r>
      <w:proofErr w:type="spellEnd"/>
      <w:r w:rsidR="00F670A5">
        <w:t xml:space="preserve">, Gwen Collins, </w:t>
      </w:r>
      <w:proofErr w:type="spellStart"/>
      <w:r w:rsidR="00F670A5">
        <w:t>Chickie</w:t>
      </w:r>
      <w:proofErr w:type="spellEnd"/>
      <w:r w:rsidR="00F670A5">
        <w:t xml:space="preserve"> Kauffman, Annie Hurst Smith, Phyllis Berkowitz</w:t>
      </w:r>
    </w:p>
    <w:p w14:paraId="1A83EB87" w14:textId="77777777" w:rsidR="00F670A5" w:rsidRDefault="005F4F97" w:rsidP="00F670A5">
      <w:r>
        <w:t>*Vote Cope: Carol- S</w:t>
      </w:r>
      <w:r w:rsidR="00F670A5">
        <w:t xml:space="preserve">tate budget includes </w:t>
      </w:r>
      <w:r>
        <w:t xml:space="preserve">funding for </w:t>
      </w:r>
      <w:r w:rsidR="00F670A5">
        <w:t>Tier 6 revisions to benefit teachers.</w:t>
      </w:r>
      <w:r>
        <w:t xml:space="preserve"> A rep from NYSUT is available to speak with local chapters to provide info on Vote Cope. Still no info on getting WSR’s  20% from Vote Cope money- next step- wa</w:t>
      </w:r>
      <w:r w:rsidR="00E274B0">
        <w:t xml:space="preserve">iting for response from someone at </w:t>
      </w:r>
      <w:r>
        <w:t>NYSUT.</w:t>
      </w:r>
    </w:p>
    <w:p w14:paraId="51EF5529" w14:textId="77777777" w:rsidR="00A324A6" w:rsidRDefault="00F670A5" w:rsidP="00E15BF6">
      <w:r>
        <w:t>*</w:t>
      </w:r>
      <w:r w:rsidR="00E15BF6">
        <w:t>Treasurer’s Report: Connie</w:t>
      </w:r>
      <w:r w:rsidR="00A324A6">
        <w:t xml:space="preserve">- $6279.23 in account. Paid for </w:t>
      </w:r>
      <w:proofErr w:type="spellStart"/>
      <w:r w:rsidR="00A324A6">
        <w:t>Visme</w:t>
      </w:r>
      <w:proofErr w:type="spellEnd"/>
      <w:r w:rsidR="00A324A6">
        <w:t xml:space="preserve"> website upgrade for creating and editing Newsletter,</w:t>
      </w:r>
      <w:r>
        <w:t xml:space="preserve"> Spring luncheon at Galleria, WSR taxes.</w:t>
      </w:r>
      <w:r w:rsidR="00A324A6">
        <w:t xml:space="preserve"> </w:t>
      </w:r>
    </w:p>
    <w:p w14:paraId="65A2EBCC" w14:textId="63123E33" w:rsidR="000C76A7" w:rsidRDefault="000C76A7" w:rsidP="00E15BF6">
      <w:r>
        <w:t>*Spring Luncheon: Connie- Luncheon at the Galleria, Wed. June 8</w:t>
      </w:r>
      <w:r w:rsidRPr="000C76A7">
        <w:rPr>
          <w:vertAlign w:val="superscript"/>
        </w:rPr>
        <w:t>th</w:t>
      </w:r>
      <w:r>
        <w:t>, 12-3. Mail check to Connie by June 1</w:t>
      </w:r>
      <w:r w:rsidRPr="000C76A7">
        <w:rPr>
          <w:vertAlign w:val="superscript"/>
        </w:rPr>
        <w:t>st</w:t>
      </w:r>
      <w:r>
        <w:t xml:space="preserve"> to attend.</w:t>
      </w:r>
      <w:r w:rsidR="006366B4">
        <w:t xml:space="preserve"> Connie reserved Westbury Manor for our holiday luncheon on Dec 7</w:t>
      </w:r>
      <w:r w:rsidR="006366B4" w:rsidRPr="006366B4">
        <w:rPr>
          <w:vertAlign w:val="superscript"/>
        </w:rPr>
        <w:t>th</w:t>
      </w:r>
      <w:r w:rsidR="006366B4">
        <w:t>.</w:t>
      </w:r>
    </w:p>
    <w:p w14:paraId="363CCC26" w14:textId="77777777" w:rsidR="00E274B0" w:rsidRDefault="005F4F97" w:rsidP="00E15BF6">
      <w:r>
        <w:t>*Celebrating Members: Conn</w:t>
      </w:r>
      <w:r w:rsidR="00E274B0">
        <w:t xml:space="preserve">ie-New initiative: celebrating </w:t>
      </w:r>
      <w:r>
        <w:t xml:space="preserve">our members. </w:t>
      </w:r>
      <w:r w:rsidR="00E274B0">
        <w:t>Mikey will send out Congratulation cards this June and annually to members as they reach milestone retiree years.</w:t>
      </w:r>
    </w:p>
    <w:p w14:paraId="55709BE1" w14:textId="77777777" w:rsidR="00E274B0" w:rsidRDefault="00E274B0" w:rsidP="00E15BF6">
      <w:r>
        <w:t>*Amendment to the WSR By-Laws: Dorie: Members voted to affirm the changes to Article VI-         committees.</w:t>
      </w:r>
    </w:p>
    <w:p w14:paraId="5C18EAEB" w14:textId="77777777" w:rsidR="00E274B0" w:rsidRDefault="00E274B0" w:rsidP="00E15BF6">
      <w:r>
        <w:t xml:space="preserve">*Dorie held moment of silence for </w:t>
      </w:r>
      <w:r w:rsidR="000C76A7">
        <w:t xml:space="preserve">members who have passed. Mo </w:t>
      </w:r>
      <w:proofErr w:type="spellStart"/>
      <w:r w:rsidR="000C76A7">
        <w:t>Beres</w:t>
      </w:r>
      <w:proofErr w:type="spellEnd"/>
      <w:r w:rsidR="000C76A7">
        <w:t xml:space="preserve">, Ed </w:t>
      </w:r>
      <w:proofErr w:type="spellStart"/>
      <w:r w:rsidR="000C76A7">
        <w:t>Krinsky</w:t>
      </w:r>
      <w:proofErr w:type="spellEnd"/>
      <w:r w:rsidR="000C76A7">
        <w:t>, Barbara Hickey, Eleanor Merritt, Pat Francis, Thelma Tribble, Gwen Clement.</w:t>
      </w:r>
    </w:p>
    <w:p w14:paraId="42F90D97" w14:textId="77777777" w:rsidR="002F4F0C" w:rsidRDefault="000C76A7" w:rsidP="00E15BF6">
      <w:r>
        <w:t>*</w:t>
      </w:r>
      <w:r w:rsidR="00E15BF6">
        <w:t>WTA Liaison Report: Donna</w:t>
      </w:r>
      <w:r>
        <w:t>-</w:t>
      </w:r>
      <w:r w:rsidR="00E15BF6">
        <w:t xml:space="preserve"> </w:t>
      </w:r>
      <w:r w:rsidR="006366B4">
        <w:t>Teachers have been wearing WTA T-shirts twice a week to show solidarity. There has been a positive response. WTA planning to set up auxiliary board of people ready to step in as union leaders retire to fill vacancies quickly. Teacher’</w:t>
      </w:r>
      <w:r w:rsidR="002F4F0C">
        <w:t>s issues</w:t>
      </w:r>
      <w:r w:rsidR="006366B4">
        <w:t xml:space="preserve"> regarding health and safety are being addressed by district. </w:t>
      </w:r>
      <w:r w:rsidR="002F4F0C">
        <w:t xml:space="preserve">Teachers advised to send complaints in writing to superintendent. The WTA winter pajama drive, collecting and delivering pajamas to those in need, was very successful. Plans are being made to hold a school supply and toy drive. Three members of School Board are running unopposed.  WTA president </w:t>
      </w:r>
      <w:proofErr w:type="spellStart"/>
      <w:r w:rsidR="002F4F0C">
        <w:t>Shahanna</w:t>
      </w:r>
      <w:proofErr w:type="spellEnd"/>
      <w:r w:rsidR="002F4F0C">
        <w:t xml:space="preserve"> will send WSR the contact info for new retirees. Anyone interested in working NYSUT phone banks for the school budget vote can volunteer from home- special phone number will be provided.</w:t>
      </w:r>
    </w:p>
    <w:p w14:paraId="678B39FD" w14:textId="77777777" w:rsidR="00E15BF6" w:rsidRDefault="002F4F0C" w:rsidP="00E15BF6">
      <w:r>
        <w:lastRenderedPageBreak/>
        <w:t>*Scholarship</w:t>
      </w:r>
      <w:r w:rsidR="00E15BF6">
        <w:t>: Camille</w:t>
      </w:r>
      <w:r>
        <w:t xml:space="preserve">- 10 seniors submitted entries. </w:t>
      </w:r>
      <w:r w:rsidR="001410B2">
        <w:t>C</w:t>
      </w:r>
      <w:r>
        <w:t xml:space="preserve">ommittee will read and choose </w:t>
      </w:r>
      <w:r w:rsidR="001410B2">
        <w:t xml:space="preserve">5 </w:t>
      </w:r>
      <w:r>
        <w:t>winners Monday May 16</w:t>
      </w:r>
      <w:r w:rsidRPr="002F4F0C">
        <w:rPr>
          <w:vertAlign w:val="superscript"/>
        </w:rPr>
        <w:t>th</w:t>
      </w:r>
      <w:r>
        <w:t>.</w:t>
      </w:r>
      <w:r w:rsidR="00E15BF6">
        <w:t xml:space="preserve"> </w:t>
      </w:r>
      <w:r w:rsidR="001410B2">
        <w:t>Scholarship-$600.</w:t>
      </w:r>
    </w:p>
    <w:p w14:paraId="633C7A79" w14:textId="77777777" w:rsidR="00A54FDC" w:rsidRDefault="001410B2" w:rsidP="00E15BF6">
      <w:r>
        <w:t>*Acronym Ice Breaker: Diane- presented PPT acronym game. Members challenged their knowledge of acronyms and had fun!</w:t>
      </w:r>
    </w:p>
    <w:p w14:paraId="22334C73" w14:textId="77777777" w:rsidR="001410B2" w:rsidRDefault="001410B2" w:rsidP="00E15BF6">
      <w:r>
        <w:t xml:space="preserve">*WSR Website/Newsletter: Diane- quick update and reminder to check website and how to find web address easily. Presented an overview of </w:t>
      </w:r>
      <w:r w:rsidR="002006A8">
        <w:t>newly revised Newsletter.</w:t>
      </w:r>
      <w:r>
        <w:t xml:space="preserve"> Reminded members they can submit entries. 2 members</w:t>
      </w:r>
      <w:r w:rsidR="002006A8">
        <w:t xml:space="preserve"> David and Judy</w:t>
      </w:r>
      <w:r>
        <w:t xml:space="preserve"> responded that they will. </w:t>
      </w:r>
    </w:p>
    <w:p w14:paraId="25089F1C" w14:textId="77777777" w:rsidR="002006A8" w:rsidRDefault="002006A8" w:rsidP="00E15BF6">
      <w:r>
        <w:t>*Communications: Jennifer- Clarification was made on which email address to use to se</w:t>
      </w:r>
      <w:r w:rsidR="001D6150">
        <w:t xml:space="preserve">nd any communications </w:t>
      </w:r>
      <w:r>
        <w:t xml:space="preserve">to Jennifer- </w:t>
      </w:r>
      <w:proofErr w:type="spellStart"/>
      <w:r>
        <w:t>ie</w:t>
      </w:r>
      <w:proofErr w:type="spellEnd"/>
      <w:r w:rsidR="001D6150">
        <w:t>.</w:t>
      </w:r>
      <w:r>
        <w:t xml:space="preserve"> personal info updates/submissions to Newsletter or anything else.</w:t>
      </w:r>
    </w:p>
    <w:p w14:paraId="56CCCC03" w14:textId="77777777" w:rsidR="002006A8" w:rsidRDefault="002006A8" w:rsidP="00E15BF6">
      <w:r>
        <w:t>*Your Turn: Donna</w:t>
      </w:r>
      <w:r w:rsidR="00E9449D">
        <w:t xml:space="preserve"> brought back wonderful memories by</w:t>
      </w:r>
      <w:r>
        <w:t xml:space="preserve"> </w:t>
      </w:r>
      <w:r w:rsidR="00E9449D">
        <w:t xml:space="preserve">showing a photo of her son at 11 in the classroom with a young WSR member Phyllis Berkowitz working on a project.  A wonderful moment that we all, as teachers, could relate to! </w:t>
      </w:r>
    </w:p>
    <w:p w14:paraId="09BB7CF0" w14:textId="77777777" w:rsidR="001D6150" w:rsidRDefault="001D6150" w:rsidP="00E15BF6">
      <w:r>
        <w:t>*June meeting will be at the Spring Luncheon at the Galleria on June 8</w:t>
      </w:r>
      <w:r w:rsidRPr="001D6150">
        <w:rPr>
          <w:vertAlign w:val="superscript"/>
        </w:rPr>
        <w:t>th</w:t>
      </w:r>
      <w:r>
        <w:t>. Someone will take pictures!</w:t>
      </w:r>
    </w:p>
    <w:p w14:paraId="78B4C19A" w14:textId="77777777" w:rsidR="001D6150" w:rsidRDefault="001D6150" w:rsidP="00E15BF6">
      <w:r>
        <w:t xml:space="preserve">                                                    Respectfully submitted,</w:t>
      </w:r>
    </w:p>
    <w:p w14:paraId="4974168C" w14:textId="77777777" w:rsidR="001D6150" w:rsidRDefault="001D6150" w:rsidP="00E15BF6">
      <w:r>
        <w:t xml:space="preserve">                                                                 Diane</w:t>
      </w:r>
      <w:r>
        <w:sym w:font="Wingdings" w:char="F04A"/>
      </w:r>
    </w:p>
    <w:p w14:paraId="0591DE64" w14:textId="77777777" w:rsidR="001D6150" w:rsidRDefault="001D6150" w:rsidP="00E15BF6">
      <w:r>
        <w:t xml:space="preserve">       </w:t>
      </w:r>
    </w:p>
    <w:sectPr w:rsidR="001D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BF6"/>
    <w:rsid w:val="00001F5B"/>
    <w:rsid w:val="0000482C"/>
    <w:rsid w:val="00006C58"/>
    <w:rsid w:val="00023E53"/>
    <w:rsid w:val="000253D4"/>
    <w:rsid w:val="00027ECC"/>
    <w:rsid w:val="00036197"/>
    <w:rsid w:val="00054B0E"/>
    <w:rsid w:val="00064D07"/>
    <w:rsid w:val="0007576E"/>
    <w:rsid w:val="00075B00"/>
    <w:rsid w:val="0007775C"/>
    <w:rsid w:val="000A65D8"/>
    <w:rsid w:val="000C76A7"/>
    <w:rsid w:val="000D07BC"/>
    <w:rsid w:val="000E2257"/>
    <w:rsid w:val="00101251"/>
    <w:rsid w:val="001060CE"/>
    <w:rsid w:val="001268F0"/>
    <w:rsid w:val="00126AAE"/>
    <w:rsid w:val="00132084"/>
    <w:rsid w:val="001410B2"/>
    <w:rsid w:val="001418DB"/>
    <w:rsid w:val="001545B3"/>
    <w:rsid w:val="001654E7"/>
    <w:rsid w:val="0018488C"/>
    <w:rsid w:val="001A7CDE"/>
    <w:rsid w:val="001D6150"/>
    <w:rsid w:val="001E3D53"/>
    <w:rsid w:val="001F1A2C"/>
    <w:rsid w:val="001F3452"/>
    <w:rsid w:val="002006A8"/>
    <w:rsid w:val="0020273F"/>
    <w:rsid w:val="00224CC9"/>
    <w:rsid w:val="002315C6"/>
    <w:rsid w:val="00252356"/>
    <w:rsid w:val="002603EC"/>
    <w:rsid w:val="00272B24"/>
    <w:rsid w:val="00276661"/>
    <w:rsid w:val="002B3824"/>
    <w:rsid w:val="002D486C"/>
    <w:rsid w:val="002D6061"/>
    <w:rsid w:val="002E3ABC"/>
    <w:rsid w:val="002F119D"/>
    <w:rsid w:val="002F4F0C"/>
    <w:rsid w:val="00323BE7"/>
    <w:rsid w:val="00347669"/>
    <w:rsid w:val="00377B41"/>
    <w:rsid w:val="00377F1D"/>
    <w:rsid w:val="00396520"/>
    <w:rsid w:val="003A30A5"/>
    <w:rsid w:val="003A51FC"/>
    <w:rsid w:val="003B1DF4"/>
    <w:rsid w:val="003D0757"/>
    <w:rsid w:val="003F74F3"/>
    <w:rsid w:val="00403F3D"/>
    <w:rsid w:val="00415A52"/>
    <w:rsid w:val="00415A97"/>
    <w:rsid w:val="00416401"/>
    <w:rsid w:val="00426F8B"/>
    <w:rsid w:val="00433965"/>
    <w:rsid w:val="00444A77"/>
    <w:rsid w:val="00453025"/>
    <w:rsid w:val="004667DB"/>
    <w:rsid w:val="00473D9F"/>
    <w:rsid w:val="00475300"/>
    <w:rsid w:val="00475669"/>
    <w:rsid w:val="0049561B"/>
    <w:rsid w:val="004967CB"/>
    <w:rsid w:val="004B0229"/>
    <w:rsid w:val="004B6A2D"/>
    <w:rsid w:val="004C72DC"/>
    <w:rsid w:val="004D43B1"/>
    <w:rsid w:val="004D4E1A"/>
    <w:rsid w:val="004D637B"/>
    <w:rsid w:val="004E2433"/>
    <w:rsid w:val="004E5014"/>
    <w:rsid w:val="004F6FD8"/>
    <w:rsid w:val="00502CB3"/>
    <w:rsid w:val="00513999"/>
    <w:rsid w:val="00514830"/>
    <w:rsid w:val="00514F26"/>
    <w:rsid w:val="00527BBC"/>
    <w:rsid w:val="00530EA5"/>
    <w:rsid w:val="00540BBE"/>
    <w:rsid w:val="005504B6"/>
    <w:rsid w:val="005524C1"/>
    <w:rsid w:val="0055578C"/>
    <w:rsid w:val="00572D54"/>
    <w:rsid w:val="00585649"/>
    <w:rsid w:val="005A660C"/>
    <w:rsid w:val="005A7B98"/>
    <w:rsid w:val="005B1EC0"/>
    <w:rsid w:val="005B2911"/>
    <w:rsid w:val="005C0013"/>
    <w:rsid w:val="005C1616"/>
    <w:rsid w:val="005C794A"/>
    <w:rsid w:val="005D392A"/>
    <w:rsid w:val="005E033E"/>
    <w:rsid w:val="005E2EB8"/>
    <w:rsid w:val="005F4F97"/>
    <w:rsid w:val="00625477"/>
    <w:rsid w:val="006366B4"/>
    <w:rsid w:val="00642B97"/>
    <w:rsid w:val="00652208"/>
    <w:rsid w:val="006817AE"/>
    <w:rsid w:val="006A256A"/>
    <w:rsid w:val="006A41B5"/>
    <w:rsid w:val="006B4948"/>
    <w:rsid w:val="006E369F"/>
    <w:rsid w:val="006F6E32"/>
    <w:rsid w:val="00711F38"/>
    <w:rsid w:val="00733287"/>
    <w:rsid w:val="00757937"/>
    <w:rsid w:val="00772630"/>
    <w:rsid w:val="00783CED"/>
    <w:rsid w:val="00786D38"/>
    <w:rsid w:val="00790E77"/>
    <w:rsid w:val="007B276F"/>
    <w:rsid w:val="007C6744"/>
    <w:rsid w:val="007E3776"/>
    <w:rsid w:val="00805E5B"/>
    <w:rsid w:val="008221D9"/>
    <w:rsid w:val="0085219C"/>
    <w:rsid w:val="00854F94"/>
    <w:rsid w:val="0085706A"/>
    <w:rsid w:val="008657E5"/>
    <w:rsid w:val="008866F3"/>
    <w:rsid w:val="00896EF0"/>
    <w:rsid w:val="008B5F74"/>
    <w:rsid w:val="008B69C1"/>
    <w:rsid w:val="008B7D55"/>
    <w:rsid w:val="008C0179"/>
    <w:rsid w:val="008D0550"/>
    <w:rsid w:val="008D40A5"/>
    <w:rsid w:val="008D4E13"/>
    <w:rsid w:val="00912BD6"/>
    <w:rsid w:val="00935D0B"/>
    <w:rsid w:val="009841C7"/>
    <w:rsid w:val="00996990"/>
    <w:rsid w:val="009A7E28"/>
    <w:rsid w:val="009B7497"/>
    <w:rsid w:val="009C0757"/>
    <w:rsid w:val="009D1668"/>
    <w:rsid w:val="009D2CEC"/>
    <w:rsid w:val="009F0914"/>
    <w:rsid w:val="009F641C"/>
    <w:rsid w:val="009F703E"/>
    <w:rsid w:val="009F73FC"/>
    <w:rsid w:val="00A10706"/>
    <w:rsid w:val="00A1215D"/>
    <w:rsid w:val="00A324A6"/>
    <w:rsid w:val="00A36F8B"/>
    <w:rsid w:val="00A402C1"/>
    <w:rsid w:val="00A419E4"/>
    <w:rsid w:val="00A42F14"/>
    <w:rsid w:val="00A45C14"/>
    <w:rsid w:val="00A54FDC"/>
    <w:rsid w:val="00A76FAD"/>
    <w:rsid w:val="00A82E8F"/>
    <w:rsid w:val="00A95935"/>
    <w:rsid w:val="00AA7A37"/>
    <w:rsid w:val="00AB098E"/>
    <w:rsid w:val="00AC26D7"/>
    <w:rsid w:val="00AD0D21"/>
    <w:rsid w:val="00AE597F"/>
    <w:rsid w:val="00AF36F0"/>
    <w:rsid w:val="00B13779"/>
    <w:rsid w:val="00B13A09"/>
    <w:rsid w:val="00B51BA8"/>
    <w:rsid w:val="00B53734"/>
    <w:rsid w:val="00B75598"/>
    <w:rsid w:val="00B75F40"/>
    <w:rsid w:val="00BA3FA3"/>
    <w:rsid w:val="00BC7D1F"/>
    <w:rsid w:val="00BD1036"/>
    <w:rsid w:val="00C03657"/>
    <w:rsid w:val="00C07161"/>
    <w:rsid w:val="00C1007A"/>
    <w:rsid w:val="00C22827"/>
    <w:rsid w:val="00C34558"/>
    <w:rsid w:val="00C54341"/>
    <w:rsid w:val="00C553D8"/>
    <w:rsid w:val="00C6090A"/>
    <w:rsid w:val="00C639FD"/>
    <w:rsid w:val="00C74AC8"/>
    <w:rsid w:val="00C97B09"/>
    <w:rsid w:val="00CB04D0"/>
    <w:rsid w:val="00CB45F8"/>
    <w:rsid w:val="00CC21B3"/>
    <w:rsid w:val="00CC54BC"/>
    <w:rsid w:val="00CD5859"/>
    <w:rsid w:val="00CD5CA3"/>
    <w:rsid w:val="00CD714F"/>
    <w:rsid w:val="00CE3AF5"/>
    <w:rsid w:val="00CF01F6"/>
    <w:rsid w:val="00D01F44"/>
    <w:rsid w:val="00D0523E"/>
    <w:rsid w:val="00D1666F"/>
    <w:rsid w:val="00D213C4"/>
    <w:rsid w:val="00D36216"/>
    <w:rsid w:val="00D367DB"/>
    <w:rsid w:val="00D664CF"/>
    <w:rsid w:val="00D84873"/>
    <w:rsid w:val="00D9148E"/>
    <w:rsid w:val="00D94E06"/>
    <w:rsid w:val="00DB3077"/>
    <w:rsid w:val="00DC14EB"/>
    <w:rsid w:val="00DC16C4"/>
    <w:rsid w:val="00DE718B"/>
    <w:rsid w:val="00E02BC5"/>
    <w:rsid w:val="00E03C26"/>
    <w:rsid w:val="00E1101D"/>
    <w:rsid w:val="00E15BF6"/>
    <w:rsid w:val="00E15D05"/>
    <w:rsid w:val="00E274B0"/>
    <w:rsid w:val="00E31006"/>
    <w:rsid w:val="00E431AB"/>
    <w:rsid w:val="00E5295E"/>
    <w:rsid w:val="00E70AB6"/>
    <w:rsid w:val="00E9449D"/>
    <w:rsid w:val="00E97788"/>
    <w:rsid w:val="00EB4F62"/>
    <w:rsid w:val="00EC1E39"/>
    <w:rsid w:val="00EE0AE4"/>
    <w:rsid w:val="00EE0B87"/>
    <w:rsid w:val="00EE780D"/>
    <w:rsid w:val="00EF05A9"/>
    <w:rsid w:val="00EF122C"/>
    <w:rsid w:val="00EF543A"/>
    <w:rsid w:val="00F07E3B"/>
    <w:rsid w:val="00F07EA0"/>
    <w:rsid w:val="00F21C40"/>
    <w:rsid w:val="00F30DF9"/>
    <w:rsid w:val="00F3712D"/>
    <w:rsid w:val="00F670A5"/>
    <w:rsid w:val="00F75F59"/>
    <w:rsid w:val="00F832D1"/>
    <w:rsid w:val="00F85A7B"/>
    <w:rsid w:val="00F96BF2"/>
    <w:rsid w:val="00FB2B10"/>
    <w:rsid w:val="00FC0FBC"/>
    <w:rsid w:val="00FC18B1"/>
    <w:rsid w:val="00FF14EF"/>
    <w:rsid w:val="00FF39FA"/>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A95C"/>
  <w15:docId w15:val="{A6170275-E8C7-4FCF-9034-F834491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NOTEBOOK</dc:creator>
  <cp:lastModifiedBy>Diane W</cp:lastModifiedBy>
  <cp:revision>2</cp:revision>
  <dcterms:created xsi:type="dcterms:W3CDTF">2022-05-11T17:14:00Z</dcterms:created>
  <dcterms:modified xsi:type="dcterms:W3CDTF">2022-05-11T17:14:00Z</dcterms:modified>
</cp:coreProperties>
</file>