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6DC8" w14:textId="678F528F" w:rsidR="00834EF6" w:rsidRDefault="00834EF6" w:rsidP="00834EF6">
      <w:pPr>
        <w:rPr>
          <w:b/>
          <w:sz w:val="28"/>
          <w:szCs w:val="28"/>
          <w:u w:val="single"/>
        </w:rPr>
      </w:pPr>
      <w:r w:rsidRPr="00834EF6">
        <w:rPr>
          <w:b/>
          <w:sz w:val="28"/>
          <w:szCs w:val="28"/>
          <w:u w:val="single"/>
        </w:rPr>
        <w:t xml:space="preserve">In </w:t>
      </w:r>
      <w:proofErr w:type="spellStart"/>
      <w:r w:rsidRPr="00834EF6">
        <w:rPr>
          <w:b/>
          <w:sz w:val="28"/>
          <w:szCs w:val="28"/>
          <w:u w:val="single"/>
        </w:rPr>
        <w:t>Memorium</w:t>
      </w:r>
      <w:proofErr w:type="spellEnd"/>
      <w:r w:rsidRPr="00834EF6">
        <w:rPr>
          <w:b/>
          <w:sz w:val="28"/>
          <w:szCs w:val="28"/>
          <w:u w:val="single"/>
        </w:rPr>
        <w:t>:</w:t>
      </w:r>
    </w:p>
    <w:p w14:paraId="72BFB653" w14:textId="671FC0CD" w:rsidR="004B6FAE" w:rsidRPr="007D5D60" w:rsidRDefault="00763D8F" w:rsidP="004B6FAE">
      <w:pPr>
        <w:rPr>
          <w:b/>
          <w:sz w:val="24"/>
          <w:szCs w:val="24"/>
          <w:u w:val="single"/>
        </w:rPr>
      </w:pPr>
      <w:r w:rsidRPr="007D5D60">
        <w:rPr>
          <w:b/>
          <w:sz w:val="24"/>
          <w:szCs w:val="24"/>
          <w:u w:val="single"/>
        </w:rPr>
        <w:t>2022</w:t>
      </w:r>
    </w:p>
    <w:p w14:paraId="344CE2F3" w14:textId="435A1A72" w:rsidR="0059377D" w:rsidRDefault="0059377D" w:rsidP="0059377D">
      <w:pPr>
        <w:rPr>
          <w:bCs/>
          <w:sz w:val="24"/>
          <w:szCs w:val="24"/>
        </w:rPr>
      </w:pPr>
      <w:r w:rsidRPr="0059377D">
        <w:rPr>
          <w:bCs/>
          <w:sz w:val="24"/>
          <w:szCs w:val="24"/>
        </w:rPr>
        <w:t xml:space="preserve">**Nora </w:t>
      </w:r>
      <w:proofErr w:type="spellStart"/>
      <w:r w:rsidRPr="0059377D">
        <w:rPr>
          <w:bCs/>
          <w:sz w:val="24"/>
          <w:szCs w:val="24"/>
        </w:rPr>
        <w:t>Friedl</w:t>
      </w:r>
      <w:proofErr w:type="spellEnd"/>
      <w:r w:rsidRPr="0059377D">
        <w:rPr>
          <w:bCs/>
          <w:sz w:val="24"/>
          <w:szCs w:val="24"/>
        </w:rPr>
        <w:t xml:space="preserve"> </w:t>
      </w:r>
      <w:r>
        <w:rPr>
          <w:bCs/>
          <w:sz w:val="24"/>
          <w:szCs w:val="24"/>
        </w:rPr>
        <w:t>passed away in</w:t>
      </w:r>
      <w:r w:rsidRPr="0059377D">
        <w:rPr>
          <w:bCs/>
          <w:sz w:val="24"/>
          <w:szCs w:val="24"/>
        </w:rPr>
        <w:t xml:space="preserve"> June 2022.</w:t>
      </w:r>
      <w:r>
        <w:rPr>
          <w:bCs/>
          <w:sz w:val="24"/>
          <w:szCs w:val="24"/>
        </w:rPr>
        <w:t xml:space="preserve"> </w:t>
      </w:r>
      <w:r w:rsidRPr="0059377D">
        <w:rPr>
          <w:bCs/>
          <w:sz w:val="24"/>
          <w:szCs w:val="24"/>
        </w:rPr>
        <w:t>Nora was a retired Special Education Teacher from Drexel Avenue School. In 2004 when the WSR was formed she was a founding member. Nora served as treasurer until moving to Henderson, NV with her husband, Paul, in the spring of 2018.</w:t>
      </w:r>
      <w:r>
        <w:rPr>
          <w:bCs/>
          <w:sz w:val="24"/>
          <w:szCs w:val="24"/>
        </w:rPr>
        <w:t xml:space="preserve"> </w:t>
      </w:r>
      <w:r w:rsidRPr="0059377D">
        <w:rPr>
          <w:bCs/>
          <w:sz w:val="24"/>
          <w:szCs w:val="24"/>
        </w:rPr>
        <w:t>Send cards to:</w:t>
      </w:r>
    </w:p>
    <w:p w14:paraId="6C738652" w14:textId="715711A5" w:rsidR="0059377D" w:rsidRPr="0059377D" w:rsidRDefault="0059377D" w:rsidP="0059377D">
      <w:pPr>
        <w:rPr>
          <w:bCs/>
          <w:sz w:val="24"/>
          <w:szCs w:val="24"/>
        </w:rPr>
      </w:pPr>
      <w:r w:rsidRPr="0059377D">
        <w:rPr>
          <w:bCs/>
          <w:sz w:val="24"/>
          <w:szCs w:val="24"/>
        </w:rPr>
        <w:t xml:space="preserve">Paul </w:t>
      </w:r>
      <w:proofErr w:type="spellStart"/>
      <w:r w:rsidRPr="0059377D">
        <w:rPr>
          <w:bCs/>
          <w:sz w:val="24"/>
          <w:szCs w:val="24"/>
        </w:rPr>
        <w:t>Friedl</w:t>
      </w:r>
      <w:proofErr w:type="spellEnd"/>
      <w:r w:rsidRPr="0059377D">
        <w:rPr>
          <w:bCs/>
          <w:sz w:val="24"/>
          <w:szCs w:val="24"/>
        </w:rPr>
        <w:t xml:space="preserve"> &amp; Family</w:t>
      </w:r>
    </w:p>
    <w:p w14:paraId="1D53AE9C" w14:textId="77777777" w:rsidR="0059377D" w:rsidRPr="0059377D" w:rsidRDefault="0059377D" w:rsidP="0059377D">
      <w:pPr>
        <w:rPr>
          <w:bCs/>
          <w:sz w:val="24"/>
          <w:szCs w:val="24"/>
        </w:rPr>
      </w:pPr>
      <w:r w:rsidRPr="0059377D">
        <w:rPr>
          <w:bCs/>
          <w:sz w:val="24"/>
          <w:szCs w:val="24"/>
        </w:rPr>
        <w:t>2586 Woodson Ave</w:t>
      </w:r>
    </w:p>
    <w:p w14:paraId="76CA51DF" w14:textId="77777777" w:rsidR="0059377D" w:rsidRPr="0059377D" w:rsidRDefault="0059377D" w:rsidP="0059377D">
      <w:pPr>
        <w:rPr>
          <w:bCs/>
          <w:sz w:val="24"/>
          <w:szCs w:val="24"/>
        </w:rPr>
      </w:pPr>
      <w:r w:rsidRPr="0059377D">
        <w:rPr>
          <w:bCs/>
          <w:sz w:val="24"/>
          <w:szCs w:val="24"/>
        </w:rPr>
        <w:t>Henderson, NV 89052</w:t>
      </w:r>
    </w:p>
    <w:p w14:paraId="438954C6" w14:textId="374D73AC" w:rsidR="0059377D" w:rsidRPr="0059377D" w:rsidRDefault="0059377D" w:rsidP="0059377D">
      <w:pPr>
        <w:rPr>
          <w:bCs/>
          <w:sz w:val="24"/>
          <w:szCs w:val="24"/>
        </w:rPr>
      </w:pPr>
      <w:r w:rsidRPr="0059377D">
        <w:rPr>
          <w:bCs/>
          <w:sz w:val="24"/>
          <w:szCs w:val="24"/>
        </w:rPr>
        <w:t>** Adrienne Ginsberg</w:t>
      </w:r>
      <w:r>
        <w:rPr>
          <w:bCs/>
          <w:sz w:val="24"/>
          <w:szCs w:val="24"/>
        </w:rPr>
        <w:t xml:space="preserve"> passed away</w:t>
      </w:r>
      <w:r w:rsidRPr="0059377D">
        <w:rPr>
          <w:bCs/>
          <w:sz w:val="24"/>
          <w:szCs w:val="24"/>
        </w:rPr>
        <w:t xml:space="preserve"> on March 31, 2022. Adrienne was a retired Reading Teacher from Park Avenue School. Services were held on April 3 at The Gardens of Boca Raton in Boca Raton, Florida. </w:t>
      </w:r>
    </w:p>
    <w:p w14:paraId="0685FFE2" w14:textId="291ADBB9" w:rsidR="0059377D" w:rsidRPr="0059377D" w:rsidRDefault="0059377D" w:rsidP="0059377D">
      <w:pPr>
        <w:rPr>
          <w:bCs/>
          <w:sz w:val="24"/>
          <w:szCs w:val="24"/>
        </w:rPr>
      </w:pPr>
      <w:r w:rsidRPr="0059377D">
        <w:rPr>
          <w:bCs/>
          <w:sz w:val="24"/>
          <w:szCs w:val="24"/>
        </w:rPr>
        <w:t xml:space="preserve">**William "Bill" Bowden, retired Biology Teacher at WHS, passed away on Saturday, January 1, 2022. He was 93. Bill leaves behind the love of his life, Amelia, his wife of 67 years, three daughters, two granddaughters and a great-granddaughter. Bill had a love for horticulture and served for 12 years as the Superintendent Director of Planting Fields Arboretum in Oyster Bay. Bill was a long-time member of the WSR and regularly attended our luncheons. He was </w:t>
      </w:r>
      <w:proofErr w:type="gramStart"/>
      <w:r w:rsidRPr="0059377D">
        <w:rPr>
          <w:bCs/>
          <w:sz w:val="24"/>
          <w:szCs w:val="24"/>
        </w:rPr>
        <w:t>loved  by</w:t>
      </w:r>
      <w:proofErr w:type="gramEnd"/>
      <w:r w:rsidRPr="0059377D">
        <w:rPr>
          <w:bCs/>
          <w:sz w:val="24"/>
          <w:szCs w:val="24"/>
        </w:rPr>
        <w:t xml:space="preserve"> his students and admired by his colleagues.</w:t>
      </w:r>
    </w:p>
    <w:p w14:paraId="30F50FFC" w14:textId="77777777" w:rsidR="0059377D" w:rsidRPr="0059377D" w:rsidRDefault="0059377D" w:rsidP="0059377D">
      <w:pPr>
        <w:rPr>
          <w:bCs/>
          <w:sz w:val="24"/>
          <w:szCs w:val="24"/>
        </w:rPr>
      </w:pPr>
      <w:r w:rsidRPr="0059377D">
        <w:rPr>
          <w:bCs/>
          <w:sz w:val="24"/>
          <w:szCs w:val="24"/>
        </w:rPr>
        <w:t>Contributions in memory of Bill may be made to Smithtown Rotary payable to "Smithtown Charitable Fund" at P.O. Box 501, Smithtown NY 11787. Please add a notation on the bottom of the check indicating this is a gift in memory of William Bowden.</w:t>
      </w:r>
    </w:p>
    <w:p w14:paraId="31063DC6" w14:textId="512BA401" w:rsidR="007D5D60" w:rsidRPr="007D5D60" w:rsidRDefault="007D5D60" w:rsidP="007D5D60">
      <w:pPr>
        <w:rPr>
          <w:bCs/>
          <w:sz w:val="24"/>
          <w:szCs w:val="24"/>
        </w:rPr>
      </w:pPr>
      <w:r>
        <w:rPr>
          <w:bCs/>
          <w:sz w:val="24"/>
          <w:szCs w:val="24"/>
        </w:rPr>
        <w:t>**</w:t>
      </w:r>
      <w:r w:rsidRPr="007D5D60">
        <w:rPr>
          <w:bCs/>
          <w:sz w:val="24"/>
          <w:szCs w:val="24"/>
        </w:rPr>
        <w:t>Gwen Clement was a General Education teacher a Typing Teacher. She taught at Dryden Street school and most of her career at the Middle School where she taught typing and 6th Grade.</w:t>
      </w:r>
      <w:r>
        <w:rPr>
          <w:bCs/>
          <w:sz w:val="24"/>
          <w:szCs w:val="24"/>
        </w:rPr>
        <w:t xml:space="preserve"> </w:t>
      </w:r>
      <w:r w:rsidRPr="007D5D60">
        <w:rPr>
          <w:bCs/>
          <w:sz w:val="24"/>
          <w:szCs w:val="24"/>
        </w:rPr>
        <w:t>One of her colleagues shared these remembrances: “Gwen was old school; she had solid values about dignity, being fair and getting along, and honesty.</w:t>
      </w:r>
      <w:r w:rsidR="00D7783E">
        <w:rPr>
          <w:bCs/>
          <w:sz w:val="24"/>
          <w:szCs w:val="24"/>
        </w:rPr>
        <w:t xml:space="preserve"> </w:t>
      </w:r>
      <w:r w:rsidRPr="007D5D60">
        <w:rPr>
          <w:bCs/>
          <w:sz w:val="24"/>
          <w:szCs w:val="24"/>
        </w:rPr>
        <w:t>Gwen was an exceptional educator and motivator. She was a classy lady.</w:t>
      </w:r>
      <w:r>
        <w:rPr>
          <w:bCs/>
          <w:sz w:val="24"/>
          <w:szCs w:val="24"/>
        </w:rPr>
        <w:t xml:space="preserve"> </w:t>
      </w:r>
      <w:r w:rsidRPr="007D5D60">
        <w:rPr>
          <w:bCs/>
          <w:sz w:val="24"/>
          <w:szCs w:val="24"/>
        </w:rPr>
        <w:t>Gwen used to bring in old and unusual artifacts and asked the kids what they might be used for.</w:t>
      </w:r>
      <w:r>
        <w:rPr>
          <w:bCs/>
          <w:sz w:val="24"/>
          <w:szCs w:val="24"/>
        </w:rPr>
        <w:t xml:space="preserve"> </w:t>
      </w:r>
      <w:r w:rsidRPr="007D5D60">
        <w:rPr>
          <w:bCs/>
          <w:sz w:val="24"/>
          <w:szCs w:val="24"/>
        </w:rPr>
        <w:t>If the kids learned one thing in her class, it would be manners and how to act properly; the academics would follow.”</w:t>
      </w:r>
      <w:r>
        <w:rPr>
          <w:bCs/>
          <w:sz w:val="24"/>
          <w:szCs w:val="24"/>
        </w:rPr>
        <w:t xml:space="preserve"> </w:t>
      </w:r>
      <w:r w:rsidRPr="007D5D60">
        <w:rPr>
          <w:bCs/>
          <w:sz w:val="24"/>
          <w:szCs w:val="24"/>
        </w:rPr>
        <w:t xml:space="preserve">To this colleague, “Gwen was one in a million!” What wonderful memories of a life well </w:t>
      </w:r>
      <w:proofErr w:type="gramStart"/>
      <w:r w:rsidRPr="007D5D60">
        <w:rPr>
          <w:bCs/>
          <w:sz w:val="24"/>
          <w:szCs w:val="24"/>
        </w:rPr>
        <w:t>lived.</w:t>
      </w:r>
      <w:proofErr w:type="gramEnd"/>
      <w:r w:rsidRPr="007D5D60">
        <w:rPr>
          <w:bCs/>
          <w:sz w:val="24"/>
          <w:szCs w:val="24"/>
        </w:rPr>
        <w:t xml:space="preserve"> What an impact Gwen had on her students and colleagues.</w:t>
      </w:r>
      <w:r>
        <w:rPr>
          <w:bCs/>
          <w:sz w:val="24"/>
          <w:szCs w:val="24"/>
        </w:rPr>
        <w:t xml:space="preserve"> </w:t>
      </w:r>
      <w:r w:rsidRPr="007D5D60">
        <w:rPr>
          <w:bCs/>
          <w:sz w:val="24"/>
          <w:szCs w:val="24"/>
        </w:rPr>
        <w:t xml:space="preserve">Maw-Maw, as her family affectionately called her, is survived by her two sons Bruce (Cynthia) and David (Jacqueline), both graduated from WHS, five grandchildren </w:t>
      </w:r>
      <w:proofErr w:type="spellStart"/>
      <w:r w:rsidRPr="007D5D60">
        <w:rPr>
          <w:bCs/>
          <w:sz w:val="24"/>
          <w:szCs w:val="24"/>
        </w:rPr>
        <w:t>Daviece</w:t>
      </w:r>
      <w:proofErr w:type="spellEnd"/>
      <w:r w:rsidRPr="007D5D60">
        <w:rPr>
          <w:bCs/>
          <w:sz w:val="24"/>
          <w:szCs w:val="24"/>
        </w:rPr>
        <w:t>, Donnell (Danielle), Brandon, Christopher and Jonathan, two great-granddaughters Jaliyah and Myla, and many loving nieces, nephews, colleagues and friends. ​</w:t>
      </w:r>
    </w:p>
    <w:p w14:paraId="6B1EABCF" w14:textId="35B0A521" w:rsidR="00BE5F8D" w:rsidRPr="00BE5F8D" w:rsidRDefault="00BE5F8D" w:rsidP="004B6FAE">
      <w:pPr>
        <w:rPr>
          <w:bCs/>
          <w:sz w:val="24"/>
          <w:szCs w:val="24"/>
        </w:rPr>
      </w:pPr>
      <w:r>
        <w:rPr>
          <w:bCs/>
          <w:sz w:val="24"/>
          <w:szCs w:val="24"/>
        </w:rPr>
        <w:lastRenderedPageBreak/>
        <w:t>**</w:t>
      </w:r>
      <w:r w:rsidRPr="00BE5F8D">
        <w:rPr>
          <w:bCs/>
          <w:sz w:val="24"/>
          <w:szCs w:val="24"/>
        </w:rPr>
        <w:t>Thelma Tribble was a fourth and fifth grade teacher at Drexel Avenue Sch</w:t>
      </w:r>
      <w:r w:rsidR="004F6E7E">
        <w:rPr>
          <w:bCs/>
          <w:sz w:val="24"/>
          <w:szCs w:val="24"/>
        </w:rPr>
        <w:t>ool. After retiring, she moved to</w:t>
      </w:r>
      <w:r w:rsidRPr="00BE5F8D">
        <w:rPr>
          <w:bCs/>
          <w:sz w:val="24"/>
          <w:szCs w:val="24"/>
        </w:rPr>
        <w:t xml:space="preserve"> Whispering Pines, North Carolina.</w:t>
      </w:r>
    </w:p>
    <w:p w14:paraId="50B3BAC8" w14:textId="77777777" w:rsidR="007D5D60" w:rsidRDefault="004B6FAE" w:rsidP="004B6FAE">
      <w:pPr>
        <w:rPr>
          <w:bCs/>
          <w:sz w:val="24"/>
          <w:szCs w:val="24"/>
        </w:rPr>
      </w:pPr>
      <w:r>
        <w:rPr>
          <w:bCs/>
          <w:sz w:val="24"/>
          <w:szCs w:val="24"/>
        </w:rPr>
        <w:t>**</w:t>
      </w:r>
      <w:r w:rsidRPr="004B6FAE">
        <w:rPr>
          <w:bCs/>
          <w:sz w:val="24"/>
          <w:szCs w:val="24"/>
        </w:rPr>
        <w:t>Patricia Ann Francis, affectionately known as Pat, began her teaching career in 1983 at Friends Academy in Locust Valley (1983 – 89) where she taught a combined 2nd and 3rd grade class.  Shortly into her career she was offered a teaching position in the Westbury School District at Drexel Elementary School where she taught 4th and 5th grade from 1989 to her retirement in 2013. Pat was a truly dedicated teacher. She was a no-nonsense teacher, however her children loved her.  She loved her children and taught them in a manner which was both strict and loving at the same time.  She simply wanted the “best” for her children and went out of her way to accomplish that task.</w:t>
      </w:r>
      <w:r w:rsidR="00BE5F8D">
        <w:rPr>
          <w:bCs/>
          <w:sz w:val="24"/>
          <w:szCs w:val="24"/>
        </w:rPr>
        <w:t xml:space="preserve"> </w:t>
      </w:r>
      <w:r w:rsidRPr="004B6FAE">
        <w:rPr>
          <w:bCs/>
          <w:sz w:val="24"/>
          <w:szCs w:val="24"/>
        </w:rPr>
        <w:t>Outside of school, Pat was an avid health enthusiast:  walking daily, eating healthy, participating in Yoga classes, Pilates, Zumba, Strength Training and even Belly Dancing.  She was a motivator of her friends, especially her walking buddies, which were called “The Walking Club”. She often shared health tips and even registered them in health seminars. She also liked to share recipes with everyone. We remember Pat as an energizer and motivator with an infectious smile and effervescent personality.  She was a wonderful, loyal friend.</w:t>
      </w:r>
      <w:r w:rsidR="00BE5F8D">
        <w:rPr>
          <w:bCs/>
          <w:sz w:val="24"/>
          <w:szCs w:val="24"/>
        </w:rPr>
        <w:t xml:space="preserve"> </w:t>
      </w:r>
      <w:r w:rsidRPr="004B6FAE">
        <w:rPr>
          <w:bCs/>
          <w:sz w:val="24"/>
          <w:szCs w:val="24"/>
        </w:rPr>
        <w:t>Most of all she is remembered as a devoted wife, mother, grandmother, great-grandmother, sister, and loving friend.  Her husband of 51 + years, Leslie L. Francis, sons David M. Francis and Michael K. Francis are fortunate to have been in her presence in the precious time that they shared.</w:t>
      </w:r>
      <w:r w:rsidR="00BE5F8D">
        <w:rPr>
          <w:bCs/>
          <w:sz w:val="24"/>
          <w:szCs w:val="24"/>
        </w:rPr>
        <w:t xml:space="preserve"> </w:t>
      </w:r>
      <w:r w:rsidRPr="004B6FAE">
        <w:rPr>
          <w:bCs/>
          <w:sz w:val="24"/>
          <w:szCs w:val="24"/>
        </w:rPr>
        <w:t xml:space="preserve">As a member of the Executive </w:t>
      </w:r>
      <w:proofErr w:type="gramStart"/>
      <w:r w:rsidRPr="004B6FAE">
        <w:rPr>
          <w:bCs/>
          <w:sz w:val="24"/>
          <w:szCs w:val="24"/>
        </w:rPr>
        <w:t>Board</w:t>
      </w:r>
      <w:proofErr w:type="gramEnd"/>
      <w:r w:rsidRPr="004B6FAE">
        <w:rPr>
          <w:bCs/>
          <w:sz w:val="24"/>
          <w:szCs w:val="24"/>
        </w:rPr>
        <w:t xml:space="preserve"> she was in charge of the annual Breast Cancer Walk. Always at every luncheon with a friendly word and smile for everyone. We miss you Pat.</w:t>
      </w:r>
    </w:p>
    <w:p w14:paraId="5D6080E1" w14:textId="05D51C31" w:rsidR="00BE5F8D" w:rsidRDefault="00BE5F8D" w:rsidP="004B6FAE">
      <w:pPr>
        <w:rPr>
          <w:bCs/>
          <w:sz w:val="24"/>
          <w:szCs w:val="24"/>
        </w:rPr>
      </w:pPr>
      <w:r>
        <w:rPr>
          <w:bCs/>
          <w:sz w:val="24"/>
          <w:szCs w:val="24"/>
        </w:rPr>
        <w:t>**</w:t>
      </w:r>
      <w:r w:rsidRPr="00BE5F8D">
        <w:rPr>
          <w:bCs/>
          <w:sz w:val="24"/>
          <w:szCs w:val="24"/>
        </w:rPr>
        <w:t xml:space="preserve">Maurice </w:t>
      </w:r>
      <w:proofErr w:type="spellStart"/>
      <w:r w:rsidRPr="00BE5F8D">
        <w:rPr>
          <w:bCs/>
          <w:sz w:val="24"/>
          <w:szCs w:val="24"/>
        </w:rPr>
        <w:t>Beres</w:t>
      </w:r>
      <w:proofErr w:type="spellEnd"/>
      <w:r w:rsidRPr="00BE5F8D">
        <w:rPr>
          <w:bCs/>
          <w:sz w:val="24"/>
          <w:szCs w:val="24"/>
        </w:rPr>
        <w:t>, affectionately known as Moe, served as a Health Education Teacher at Westbury High School and as District-wide Chairperson of the Health Education Department. He was easy-going and the students loved him. He is survived by his wife, Phyllis.</w:t>
      </w:r>
    </w:p>
    <w:p w14:paraId="5BA745BC" w14:textId="7D01BB06" w:rsidR="003C0F32" w:rsidRDefault="003C0F32" w:rsidP="004B6FAE">
      <w:pPr>
        <w:rPr>
          <w:bCs/>
          <w:sz w:val="24"/>
          <w:szCs w:val="24"/>
        </w:rPr>
      </w:pPr>
      <w:r>
        <w:rPr>
          <w:bCs/>
          <w:sz w:val="24"/>
          <w:szCs w:val="24"/>
        </w:rPr>
        <w:t>**</w:t>
      </w:r>
      <w:r w:rsidRPr="003C0F32">
        <w:rPr>
          <w:bCs/>
          <w:sz w:val="24"/>
          <w:szCs w:val="24"/>
        </w:rPr>
        <w:t>Eleanor Merritt, Chairperson and Teacher-Art Department at WHS</w:t>
      </w:r>
    </w:p>
    <w:p w14:paraId="57BA827F" w14:textId="5497F5A2" w:rsidR="00AF3298" w:rsidRDefault="00AF3298" w:rsidP="00834EF6">
      <w:pPr>
        <w:rPr>
          <w:b/>
          <w:sz w:val="24"/>
          <w:szCs w:val="24"/>
          <w:u w:val="single"/>
        </w:rPr>
      </w:pPr>
      <w:r w:rsidRPr="00AF3298">
        <w:rPr>
          <w:sz w:val="24"/>
          <w:szCs w:val="24"/>
        </w:rPr>
        <w:t xml:space="preserve">      </w:t>
      </w:r>
      <w:r>
        <w:rPr>
          <w:sz w:val="24"/>
          <w:szCs w:val="24"/>
        </w:rPr>
        <w:t xml:space="preserve">    </w:t>
      </w:r>
      <w:r w:rsidRPr="00AF3298">
        <w:rPr>
          <w:sz w:val="24"/>
          <w:szCs w:val="24"/>
        </w:rPr>
        <w:t xml:space="preserve">  </w:t>
      </w:r>
      <w:r w:rsidRPr="00AF3298">
        <w:rPr>
          <w:b/>
          <w:sz w:val="24"/>
          <w:szCs w:val="24"/>
          <w:u w:val="single"/>
        </w:rPr>
        <w:t xml:space="preserve"> 2021</w:t>
      </w:r>
    </w:p>
    <w:p w14:paraId="64B73D43" w14:textId="678F94C9" w:rsidR="004B6FAE" w:rsidRPr="004B6FAE" w:rsidRDefault="004B6FAE" w:rsidP="004B6FAE">
      <w:pPr>
        <w:rPr>
          <w:bCs/>
          <w:sz w:val="24"/>
          <w:szCs w:val="24"/>
        </w:rPr>
      </w:pPr>
      <w:r>
        <w:rPr>
          <w:bCs/>
          <w:sz w:val="24"/>
          <w:szCs w:val="24"/>
        </w:rPr>
        <w:t xml:space="preserve">         **</w:t>
      </w:r>
      <w:r w:rsidRPr="004B6FAE">
        <w:rPr>
          <w:bCs/>
          <w:sz w:val="24"/>
          <w:szCs w:val="24"/>
        </w:rPr>
        <w:t xml:space="preserve">Edward M. </w:t>
      </w:r>
      <w:proofErr w:type="spellStart"/>
      <w:r w:rsidRPr="004B6FAE">
        <w:rPr>
          <w:bCs/>
          <w:sz w:val="24"/>
          <w:szCs w:val="24"/>
        </w:rPr>
        <w:t>Krinsky</w:t>
      </w:r>
      <w:proofErr w:type="spellEnd"/>
      <w:r w:rsidRPr="004B6FAE">
        <w:rPr>
          <w:bCs/>
          <w:sz w:val="24"/>
          <w:szCs w:val="24"/>
        </w:rPr>
        <w:t xml:space="preserve"> passed away on October 28</w:t>
      </w:r>
      <w:proofErr w:type="gramStart"/>
      <w:r w:rsidRPr="004B6FAE">
        <w:rPr>
          <w:bCs/>
          <w:sz w:val="24"/>
          <w:szCs w:val="24"/>
        </w:rPr>
        <w:t xml:space="preserve"> 2021</w:t>
      </w:r>
      <w:proofErr w:type="gramEnd"/>
      <w:r w:rsidRPr="004B6FAE">
        <w:rPr>
          <w:bCs/>
          <w:sz w:val="24"/>
          <w:szCs w:val="24"/>
        </w:rPr>
        <w:t xml:space="preserve"> at the age of 88 after a brief illness. In 1957 Ed joined the faculty at Westbury High School as a History Teacher. He went on to become Chairperson of the Guidance Department and served as the Head Coach of the Basketball Team for 20 years. At Westbury Ed coached Nets star Joe </w:t>
      </w:r>
      <w:proofErr w:type="spellStart"/>
      <w:r w:rsidRPr="004B6FAE">
        <w:rPr>
          <w:bCs/>
          <w:sz w:val="24"/>
          <w:szCs w:val="24"/>
        </w:rPr>
        <w:t>DuPre</w:t>
      </w:r>
      <w:proofErr w:type="spellEnd"/>
      <w:r w:rsidRPr="004B6FAE">
        <w:rPr>
          <w:bCs/>
          <w:sz w:val="24"/>
          <w:szCs w:val="24"/>
        </w:rPr>
        <w:t xml:space="preserve"> who said that Ed “helped a lot of ball players” and Dennis Duvall, who played for the Atlanta Hawks and Washington Bullets. He said that Ed was “a great coach who really cared about his players. He didn’t cut anyone off his team and drove all his players home from training because there was no late bus.” Former Georgia Tech Coach, Paul Hewitt also remembered how many times Ed helped him throughout his years in WHS and in securing a basketball scholarship to St. John </w:t>
      </w:r>
      <w:r w:rsidRPr="004B6FAE">
        <w:rPr>
          <w:bCs/>
          <w:sz w:val="24"/>
          <w:szCs w:val="24"/>
        </w:rPr>
        <w:lastRenderedPageBreak/>
        <w:t>Fisher College. Former student and basketball player, Charles Patterson, recalled what an impact the teachers at WHS had on the students and how much he appreciates all the values they instilled in the students.</w:t>
      </w:r>
      <w:r w:rsidR="00BE5F8D">
        <w:rPr>
          <w:bCs/>
          <w:sz w:val="24"/>
          <w:szCs w:val="24"/>
        </w:rPr>
        <w:t xml:space="preserve"> </w:t>
      </w:r>
      <w:r w:rsidRPr="004B6FAE">
        <w:rPr>
          <w:bCs/>
          <w:sz w:val="24"/>
          <w:szCs w:val="24"/>
        </w:rPr>
        <w:t>Ed played basketball and baseball at Harvard where he earned his Bachelor’s and Master’s Degrees. He also served in the US Army.</w:t>
      </w:r>
      <w:r w:rsidR="00BE5F8D">
        <w:rPr>
          <w:bCs/>
          <w:sz w:val="24"/>
          <w:szCs w:val="24"/>
        </w:rPr>
        <w:t xml:space="preserve"> </w:t>
      </w:r>
      <w:r w:rsidRPr="004B6FAE">
        <w:rPr>
          <w:bCs/>
          <w:sz w:val="24"/>
          <w:szCs w:val="24"/>
        </w:rPr>
        <w:t>In 1977 Ed coached the US Team in the Maccabi Games in Tel Aviv and established basketball clinics in Egypt during the summer of 1980. Ed served as general manager of the Long Island Surfs Basketball Team. In his retirement years Ed served as a consultant to the basketball team at SUNY Old Westbury.</w:t>
      </w:r>
      <w:r w:rsidR="00BE5F8D">
        <w:rPr>
          <w:bCs/>
          <w:sz w:val="24"/>
          <w:szCs w:val="24"/>
        </w:rPr>
        <w:t xml:space="preserve"> </w:t>
      </w:r>
      <w:r w:rsidRPr="004B6FAE">
        <w:rPr>
          <w:bCs/>
          <w:sz w:val="24"/>
          <w:szCs w:val="24"/>
        </w:rPr>
        <w:t xml:space="preserve">Ed is survived by his two daughters, Donna Romano of Dix Hills and Yoon </w:t>
      </w:r>
      <w:proofErr w:type="spellStart"/>
      <w:r w:rsidRPr="004B6FAE">
        <w:rPr>
          <w:bCs/>
          <w:sz w:val="24"/>
          <w:szCs w:val="24"/>
        </w:rPr>
        <w:t>Krinsky</w:t>
      </w:r>
      <w:proofErr w:type="spellEnd"/>
      <w:r w:rsidRPr="004B6FAE">
        <w:rPr>
          <w:bCs/>
          <w:sz w:val="24"/>
          <w:szCs w:val="24"/>
        </w:rPr>
        <w:t>-Ruder of Boston.</w:t>
      </w:r>
    </w:p>
    <w:p w14:paraId="4B0870AA" w14:textId="3E155672" w:rsidR="00F1754B" w:rsidRPr="004B6FAE" w:rsidRDefault="004B6FAE" w:rsidP="004B6FAE">
      <w:pPr>
        <w:rPr>
          <w:b/>
          <w:sz w:val="24"/>
          <w:szCs w:val="24"/>
          <w:u w:val="single"/>
        </w:rPr>
      </w:pPr>
      <w:r w:rsidRPr="004B6FAE">
        <w:rPr>
          <w:b/>
          <w:sz w:val="24"/>
          <w:szCs w:val="24"/>
        </w:rPr>
        <w:t xml:space="preserve">              </w:t>
      </w:r>
      <w:r w:rsidR="00834EF6" w:rsidRPr="004B6FAE">
        <w:rPr>
          <w:b/>
          <w:sz w:val="24"/>
          <w:szCs w:val="24"/>
          <w:u w:val="single"/>
        </w:rPr>
        <w:t>2020</w:t>
      </w:r>
    </w:p>
    <w:p w14:paraId="5C8A1B3A" w14:textId="31B5F86F" w:rsidR="00B70555" w:rsidRPr="00B70555" w:rsidRDefault="00646FE1" w:rsidP="00B70555">
      <w:pPr>
        <w:pStyle w:val="ListParagraph"/>
        <w:numPr>
          <w:ilvl w:val="0"/>
          <w:numId w:val="17"/>
        </w:numPr>
        <w:rPr>
          <w:sz w:val="24"/>
          <w:szCs w:val="24"/>
        </w:rPr>
      </w:pPr>
      <w:r w:rsidRPr="00BC61BB">
        <w:rPr>
          <w:sz w:val="24"/>
          <w:szCs w:val="24"/>
        </w:rPr>
        <w:t xml:space="preserve">**Mr. </w:t>
      </w:r>
      <w:proofErr w:type="spellStart"/>
      <w:r w:rsidRPr="00BC61BB">
        <w:rPr>
          <w:sz w:val="24"/>
          <w:szCs w:val="24"/>
        </w:rPr>
        <w:t>Maddaloni</w:t>
      </w:r>
      <w:proofErr w:type="spellEnd"/>
      <w:r w:rsidRPr="00BC61BB">
        <w:rPr>
          <w:sz w:val="24"/>
          <w:szCs w:val="24"/>
        </w:rPr>
        <w:t xml:space="preserve"> retired from the District in June of 1995. He was a French and Spanish teacher at the High School.</w:t>
      </w:r>
      <w:r w:rsidR="00B70555" w:rsidRPr="00B70555">
        <w:t xml:space="preserve"> </w:t>
      </w:r>
      <w:r w:rsidR="00B70555" w:rsidRPr="00B70555">
        <w:rPr>
          <w:sz w:val="24"/>
          <w:szCs w:val="24"/>
        </w:rPr>
        <w:t xml:space="preserve">Art </w:t>
      </w:r>
      <w:proofErr w:type="spellStart"/>
      <w:r w:rsidR="00B70555" w:rsidRPr="00B70555">
        <w:rPr>
          <w:sz w:val="24"/>
          <w:szCs w:val="24"/>
        </w:rPr>
        <w:t>Maddaloni</w:t>
      </w:r>
      <w:proofErr w:type="spellEnd"/>
      <w:r w:rsidR="00B70555" w:rsidRPr="00B70555">
        <w:rPr>
          <w:sz w:val="24"/>
          <w:szCs w:val="24"/>
        </w:rPr>
        <w:t xml:space="preserve"> passed away on June 25, 2020, at the age of 86.  Art began his career, teaching French, in 1960 at St. Francis Prep HS in Brooklyn.  He continued his teaching career at Westbury High School, teaching French and Spanish and became the Foreign Language Chairperson for the Middle and High Schools until his retirement in June of 1995.</w:t>
      </w:r>
    </w:p>
    <w:p w14:paraId="305CC1B7" w14:textId="77777777" w:rsidR="00BE5F8D" w:rsidRDefault="00B70555" w:rsidP="00BE5F8D">
      <w:pPr>
        <w:pStyle w:val="ListParagraph"/>
        <w:rPr>
          <w:sz w:val="24"/>
          <w:szCs w:val="24"/>
        </w:rPr>
      </w:pPr>
      <w:r>
        <w:rPr>
          <w:sz w:val="24"/>
          <w:szCs w:val="24"/>
        </w:rPr>
        <w:t xml:space="preserve">    </w:t>
      </w:r>
      <w:r w:rsidRPr="00B70555">
        <w:rPr>
          <w:sz w:val="24"/>
          <w:szCs w:val="24"/>
        </w:rPr>
        <w:t xml:space="preserve">Art was a true professional and a true gentleman.   As a teacher, he was patient, knowledgeable and understanding.  As a department chairperson, he was always helpful in guiding his </w:t>
      </w:r>
      <w:proofErr w:type="gramStart"/>
      <w:r w:rsidRPr="00B70555">
        <w:rPr>
          <w:sz w:val="24"/>
          <w:szCs w:val="24"/>
        </w:rPr>
        <w:t>staff  to</w:t>
      </w:r>
      <w:proofErr w:type="gramEnd"/>
      <w:r w:rsidRPr="00B70555">
        <w:rPr>
          <w:sz w:val="24"/>
          <w:szCs w:val="24"/>
        </w:rPr>
        <w:t xml:space="preserve"> reach his/her full potential.  Art </w:t>
      </w:r>
      <w:proofErr w:type="spellStart"/>
      <w:r w:rsidRPr="00B70555">
        <w:rPr>
          <w:sz w:val="24"/>
          <w:szCs w:val="24"/>
        </w:rPr>
        <w:t>Maddaloni</w:t>
      </w:r>
      <w:proofErr w:type="spellEnd"/>
      <w:r w:rsidRPr="00B70555">
        <w:rPr>
          <w:sz w:val="24"/>
          <w:szCs w:val="24"/>
        </w:rPr>
        <w:t xml:space="preserve"> will always be remembered as a kind a</w:t>
      </w:r>
      <w:r>
        <w:rPr>
          <w:sz w:val="24"/>
          <w:szCs w:val="24"/>
        </w:rPr>
        <w:t>nd compassionate human being</w:t>
      </w:r>
    </w:p>
    <w:p w14:paraId="4012A749" w14:textId="77777777" w:rsidR="007D5D60" w:rsidRDefault="008C4327" w:rsidP="00BE5F8D">
      <w:pPr>
        <w:pStyle w:val="ListParagraph"/>
        <w:rPr>
          <w:sz w:val="24"/>
          <w:szCs w:val="24"/>
        </w:rPr>
      </w:pPr>
      <w:r w:rsidRPr="00834EF6">
        <w:rPr>
          <w:sz w:val="24"/>
          <w:szCs w:val="24"/>
        </w:rPr>
        <w:t xml:space="preserve">** Ms. Anderson was a retired teacher from </w:t>
      </w:r>
      <w:proofErr w:type="spellStart"/>
      <w:r w:rsidRPr="00834EF6">
        <w:rPr>
          <w:sz w:val="24"/>
          <w:szCs w:val="24"/>
        </w:rPr>
        <w:t>Powells</w:t>
      </w:r>
      <w:proofErr w:type="spellEnd"/>
      <w:r w:rsidRPr="00834EF6">
        <w:rPr>
          <w:sz w:val="24"/>
          <w:szCs w:val="24"/>
        </w:rPr>
        <w:t xml:space="preserve"> Lane School. </w:t>
      </w:r>
    </w:p>
    <w:p w14:paraId="69EF41EA" w14:textId="115BFDCD" w:rsidR="00763D8F" w:rsidRDefault="008C4327" w:rsidP="00BE5F8D">
      <w:pPr>
        <w:pStyle w:val="ListParagraph"/>
        <w:rPr>
          <w:sz w:val="24"/>
          <w:szCs w:val="24"/>
        </w:rPr>
      </w:pPr>
      <w:r w:rsidRPr="00763D8F">
        <w:rPr>
          <w:sz w:val="24"/>
          <w:szCs w:val="24"/>
        </w:rPr>
        <w:t>**</w:t>
      </w:r>
      <w:r w:rsidR="007D5D60">
        <w:rPr>
          <w:sz w:val="24"/>
          <w:szCs w:val="24"/>
        </w:rPr>
        <w:t xml:space="preserve"> Anthony (</w:t>
      </w:r>
      <w:r w:rsidR="00763D8F">
        <w:t>Tony</w:t>
      </w:r>
      <w:r w:rsidR="007D5D60">
        <w:t>)</w:t>
      </w:r>
      <w:r w:rsidR="00763D8F" w:rsidRPr="00763D8F">
        <w:rPr>
          <w:sz w:val="24"/>
          <w:szCs w:val="24"/>
        </w:rPr>
        <w:t xml:space="preserve"> </w:t>
      </w:r>
      <w:proofErr w:type="spellStart"/>
      <w:r w:rsidR="00763D8F" w:rsidRPr="00763D8F">
        <w:rPr>
          <w:sz w:val="24"/>
          <w:szCs w:val="24"/>
        </w:rPr>
        <w:t>Bonamo</w:t>
      </w:r>
      <w:proofErr w:type="spellEnd"/>
      <w:r w:rsidR="00763D8F" w:rsidRPr="00763D8F">
        <w:rPr>
          <w:sz w:val="24"/>
          <w:szCs w:val="24"/>
        </w:rPr>
        <w:t xml:space="preserve"> was a Science Teacher at the Westbury Middle (Junior High) School for 30 years.</w:t>
      </w:r>
      <w:r w:rsidR="00763D8F">
        <w:rPr>
          <w:sz w:val="24"/>
          <w:szCs w:val="24"/>
        </w:rPr>
        <w:t xml:space="preserve"> His son, Anthony</w:t>
      </w:r>
      <w:r w:rsidR="00763D8F" w:rsidRPr="00763D8F">
        <w:rPr>
          <w:sz w:val="24"/>
          <w:szCs w:val="24"/>
        </w:rPr>
        <w:t xml:space="preserve"> </w:t>
      </w:r>
      <w:proofErr w:type="spellStart"/>
      <w:r w:rsidR="00763D8F" w:rsidRPr="00763D8F">
        <w:rPr>
          <w:sz w:val="24"/>
          <w:szCs w:val="24"/>
        </w:rPr>
        <w:t>Bonamo</w:t>
      </w:r>
      <w:proofErr w:type="spellEnd"/>
      <w:r w:rsidR="00763D8F" w:rsidRPr="00763D8F">
        <w:rPr>
          <w:sz w:val="24"/>
          <w:szCs w:val="24"/>
        </w:rPr>
        <w:t>, Jr. is a Science Teacher at the Westbury High School</w:t>
      </w:r>
      <w:r w:rsidR="00763D8F">
        <w:rPr>
          <w:sz w:val="24"/>
          <w:szCs w:val="24"/>
        </w:rPr>
        <w:t xml:space="preserve">. </w:t>
      </w:r>
    </w:p>
    <w:p w14:paraId="44CBC439" w14:textId="77777777" w:rsidR="00BE5F8D" w:rsidRPr="00763D8F" w:rsidRDefault="00BE5F8D" w:rsidP="00BE5F8D">
      <w:pPr>
        <w:pStyle w:val="ListParagraph"/>
        <w:rPr>
          <w:sz w:val="24"/>
          <w:szCs w:val="24"/>
        </w:rPr>
      </w:pPr>
    </w:p>
    <w:p w14:paraId="05544DCE" w14:textId="57C1A018" w:rsidR="00834EF6" w:rsidRPr="00BC61BB" w:rsidRDefault="00BC61BB" w:rsidP="00763D8F">
      <w:pPr>
        <w:pStyle w:val="ListParagraph"/>
        <w:rPr>
          <w:b/>
          <w:sz w:val="24"/>
          <w:szCs w:val="24"/>
          <w:u w:val="single"/>
        </w:rPr>
      </w:pPr>
      <w:r>
        <w:rPr>
          <w:sz w:val="24"/>
          <w:szCs w:val="24"/>
        </w:rPr>
        <w:t xml:space="preserve">           </w:t>
      </w:r>
      <w:r w:rsidR="00834EF6" w:rsidRPr="00BC61BB">
        <w:rPr>
          <w:b/>
          <w:sz w:val="24"/>
          <w:szCs w:val="24"/>
          <w:u w:val="single"/>
        </w:rPr>
        <w:t>2019</w:t>
      </w:r>
    </w:p>
    <w:p w14:paraId="0E398279" w14:textId="77777777" w:rsidR="00834EF6" w:rsidRPr="00834EF6" w:rsidRDefault="00834EF6" w:rsidP="00BC61BB">
      <w:pPr>
        <w:pStyle w:val="ListParagraph"/>
        <w:rPr>
          <w:sz w:val="24"/>
          <w:szCs w:val="24"/>
        </w:rPr>
      </w:pPr>
    </w:p>
    <w:p w14:paraId="29182F97" w14:textId="28958878" w:rsidR="00834EF6" w:rsidRPr="00646FE1" w:rsidRDefault="00834EF6" w:rsidP="00BC61BB">
      <w:pPr>
        <w:pStyle w:val="ListParagraph"/>
        <w:numPr>
          <w:ilvl w:val="0"/>
          <w:numId w:val="17"/>
        </w:numPr>
        <w:rPr>
          <w:sz w:val="24"/>
          <w:szCs w:val="24"/>
        </w:rPr>
      </w:pPr>
      <w:r w:rsidRPr="00646FE1">
        <w:rPr>
          <w:sz w:val="24"/>
          <w:szCs w:val="24"/>
        </w:rPr>
        <w:t xml:space="preserve">** </w:t>
      </w:r>
      <w:r w:rsidR="00CB0E1F" w:rsidRPr="00646FE1">
        <w:rPr>
          <w:sz w:val="24"/>
          <w:szCs w:val="24"/>
        </w:rPr>
        <w:t>Marilyn</w:t>
      </w:r>
      <w:r w:rsidR="007D5D60">
        <w:rPr>
          <w:sz w:val="24"/>
          <w:szCs w:val="24"/>
        </w:rPr>
        <w:t xml:space="preserve"> Sporty</w:t>
      </w:r>
      <w:r w:rsidR="00CB0E1F" w:rsidRPr="00646FE1">
        <w:rPr>
          <w:sz w:val="24"/>
          <w:szCs w:val="24"/>
        </w:rPr>
        <w:t xml:space="preserve"> was retired classroom teacher in Westbury</w:t>
      </w:r>
      <w:r w:rsidR="003A0EA1" w:rsidRPr="00646FE1">
        <w:rPr>
          <w:sz w:val="24"/>
          <w:szCs w:val="24"/>
        </w:rPr>
        <w:t xml:space="preserve">. </w:t>
      </w:r>
      <w:r w:rsidRPr="00646FE1">
        <w:rPr>
          <w:sz w:val="24"/>
          <w:szCs w:val="24"/>
        </w:rPr>
        <w:t>She was the la</w:t>
      </w:r>
      <w:r w:rsidR="003A0EA1" w:rsidRPr="00646FE1">
        <w:rPr>
          <w:sz w:val="24"/>
          <w:szCs w:val="24"/>
        </w:rPr>
        <w:t>st living person in her family.</w:t>
      </w:r>
      <w:r w:rsidRPr="00646FE1">
        <w:rPr>
          <w:sz w:val="24"/>
          <w:szCs w:val="24"/>
        </w:rPr>
        <w:t xml:space="preserve"> Her wonderful aide, Indy Singh, was with her until the end. There is no address to send condolences since Marilyn has no family survivors, but donations can always be made in her name to a charity.  Please say a prayer for her...</w:t>
      </w:r>
    </w:p>
    <w:p w14:paraId="1F6DD8FD" w14:textId="3E0E590A" w:rsidR="004B6FAE" w:rsidRPr="004B6FAE" w:rsidRDefault="00834EF6" w:rsidP="004B6FAE">
      <w:pPr>
        <w:pStyle w:val="ListParagraph"/>
        <w:numPr>
          <w:ilvl w:val="0"/>
          <w:numId w:val="17"/>
        </w:numPr>
        <w:rPr>
          <w:sz w:val="24"/>
          <w:szCs w:val="24"/>
        </w:rPr>
      </w:pPr>
      <w:r w:rsidRPr="00646FE1">
        <w:rPr>
          <w:sz w:val="24"/>
          <w:szCs w:val="24"/>
        </w:rPr>
        <w:t>**Barbara Hickey, retired</w:t>
      </w:r>
      <w:r w:rsidR="003A0EA1" w:rsidRPr="00646FE1">
        <w:rPr>
          <w:sz w:val="24"/>
          <w:szCs w:val="24"/>
        </w:rPr>
        <w:t xml:space="preserve"> Reading</w:t>
      </w:r>
      <w:r w:rsidRPr="00646FE1">
        <w:rPr>
          <w:sz w:val="24"/>
          <w:szCs w:val="24"/>
        </w:rPr>
        <w:t xml:space="preserve"> teacher, who many colleagues, friends and older students will remember serving the Westbury community with great care and dignity, passed away in October 2019. Written condolences can be sent to: Dr. John K. Hickey, 31 Great Oaks Rd. East Hills, NY 11577. The family welcomes contributions in the name of Barbara Hickey to St. Jude Children’s hospital or the Sunrise Day Camp, Long Island.</w:t>
      </w:r>
    </w:p>
    <w:p w14:paraId="48A4C5BE" w14:textId="2BDDB66C" w:rsidR="004B6FAE" w:rsidRPr="00646FE1" w:rsidRDefault="004B6FAE" w:rsidP="004B6FAE">
      <w:pPr>
        <w:pStyle w:val="ListParagraph"/>
        <w:numPr>
          <w:ilvl w:val="0"/>
          <w:numId w:val="17"/>
        </w:numPr>
        <w:rPr>
          <w:sz w:val="24"/>
          <w:szCs w:val="24"/>
        </w:rPr>
      </w:pPr>
      <w:r>
        <w:rPr>
          <w:sz w:val="24"/>
          <w:szCs w:val="24"/>
        </w:rPr>
        <w:t>**</w:t>
      </w:r>
      <w:r w:rsidRPr="004B6FAE">
        <w:rPr>
          <w:sz w:val="24"/>
          <w:szCs w:val="24"/>
        </w:rPr>
        <w:t xml:space="preserve">Eleanor </w:t>
      </w:r>
      <w:r>
        <w:rPr>
          <w:sz w:val="24"/>
          <w:szCs w:val="24"/>
        </w:rPr>
        <w:t>Merritt</w:t>
      </w:r>
      <w:r w:rsidR="007D5D60">
        <w:rPr>
          <w:sz w:val="24"/>
          <w:szCs w:val="24"/>
        </w:rPr>
        <w:t xml:space="preserve"> </w:t>
      </w:r>
      <w:r w:rsidRPr="004B6FAE">
        <w:rPr>
          <w:sz w:val="24"/>
          <w:szCs w:val="24"/>
        </w:rPr>
        <w:t>served as an Art Teacher and Districtwide Chairperson of the Art Department</w:t>
      </w:r>
      <w:r w:rsidR="00022CA4">
        <w:rPr>
          <w:sz w:val="24"/>
          <w:szCs w:val="24"/>
        </w:rPr>
        <w:t xml:space="preserve"> dating back to the 1960’s</w:t>
      </w:r>
      <w:r w:rsidRPr="004B6FAE">
        <w:rPr>
          <w:sz w:val="24"/>
          <w:szCs w:val="24"/>
        </w:rPr>
        <w:t>.</w:t>
      </w:r>
      <w:r w:rsidR="00022CA4">
        <w:rPr>
          <w:sz w:val="24"/>
          <w:szCs w:val="24"/>
        </w:rPr>
        <w:t xml:space="preserve"> Ellie was the first African-American art teacher </w:t>
      </w:r>
      <w:r w:rsidR="00022CA4">
        <w:rPr>
          <w:sz w:val="24"/>
          <w:szCs w:val="24"/>
        </w:rPr>
        <w:lastRenderedPageBreak/>
        <w:t>and dept chair in Westbury and was an early member of the LI Black Artists Association. She is survived by her daughters Lori Merritt and Dr. Lisa Merritt who both graduated from Westbury High School. Ellie believed that, “Art can open a window in time-it speaks to the heritage of the past, but carries these traditions into the future.”</w:t>
      </w:r>
      <w:r w:rsidR="00022CA4">
        <w:rPr>
          <w:sz w:val="24"/>
          <w:szCs w:val="24"/>
        </w:rPr>
        <w:br/>
      </w:r>
    </w:p>
    <w:p w14:paraId="6838F577" w14:textId="77777777" w:rsidR="00834EF6" w:rsidRPr="00834EF6" w:rsidRDefault="00834EF6" w:rsidP="00BC61BB">
      <w:pPr>
        <w:rPr>
          <w:sz w:val="24"/>
          <w:szCs w:val="24"/>
        </w:rPr>
      </w:pPr>
    </w:p>
    <w:p w14:paraId="6C2DD71B" w14:textId="77777777" w:rsidR="00A54FDC" w:rsidRPr="00834EF6" w:rsidRDefault="00834EF6" w:rsidP="00BC61BB">
      <w:pPr>
        <w:rPr>
          <w:sz w:val="24"/>
          <w:szCs w:val="24"/>
        </w:rPr>
      </w:pPr>
      <w:r w:rsidRPr="00834EF6">
        <w:rPr>
          <w:sz w:val="24"/>
          <w:szCs w:val="24"/>
        </w:rPr>
        <w:t>​</w:t>
      </w:r>
    </w:p>
    <w:sectPr w:rsidR="00A54FDC" w:rsidRPr="0083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7E8"/>
    <w:multiLevelType w:val="hybridMultilevel"/>
    <w:tmpl w:val="13DC5034"/>
    <w:lvl w:ilvl="0" w:tplc="353A5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4C0CDD"/>
    <w:multiLevelType w:val="hybridMultilevel"/>
    <w:tmpl w:val="16760C4E"/>
    <w:lvl w:ilvl="0" w:tplc="7326FE02">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71C2"/>
    <w:multiLevelType w:val="hybridMultilevel"/>
    <w:tmpl w:val="2C1C84B8"/>
    <w:lvl w:ilvl="0" w:tplc="3844D0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F0267"/>
    <w:multiLevelType w:val="hybridMultilevel"/>
    <w:tmpl w:val="938E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C1764"/>
    <w:multiLevelType w:val="hybridMultilevel"/>
    <w:tmpl w:val="1258063A"/>
    <w:lvl w:ilvl="0" w:tplc="3844D0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A7C79"/>
    <w:multiLevelType w:val="hybridMultilevel"/>
    <w:tmpl w:val="1416D85C"/>
    <w:lvl w:ilvl="0" w:tplc="2D4C2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FD7D6E"/>
    <w:multiLevelType w:val="hybridMultilevel"/>
    <w:tmpl w:val="EA985922"/>
    <w:lvl w:ilvl="0" w:tplc="AABA52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4F0B9E"/>
    <w:multiLevelType w:val="hybridMultilevel"/>
    <w:tmpl w:val="ABC2BF04"/>
    <w:lvl w:ilvl="0" w:tplc="95880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9E0701"/>
    <w:multiLevelType w:val="hybridMultilevel"/>
    <w:tmpl w:val="4E54742C"/>
    <w:lvl w:ilvl="0" w:tplc="1BBAF2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40219"/>
    <w:multiLevelType w:val="hybridMultilevel"/>
    <w:tmpl w:val="473064DA"/>
    <w:lvl w:ilvl="0" w:tplc="737CD8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A44C2"/>
    <w:multiLevelType w:val="hybridMultilevel"/>
    <w:tmpl w:val="F3303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A08B9"/>
    <w:multiLevelType w:val="hybridMultilevel"/>
    <w:tmpl w:val="878E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05298"/>
    <w:multiLevelType w:val="hybridMultilevel"/>
    <w:tmpl w:val="EA742A00"/>
    <w:lvl w:ilvl="0" w:tplc="F0F220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B0076"/>
    <w:multiLevelType w:val="hybridMultilevel"/>
    <w:tmpl w:val="7E58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C03EC"/>
    <w:multiLevelType w:val="hybridMultilevel"/>
    <w:tmpl w:val="6EFC44D4"/>
    <w:lvl w:ilvl="0" w:tplc="803C1D5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EF6082"/>
    <w:multiLevelType w:val="hybridMultilevel"/>
    <w:tmpl w:val="C80AA438"/>
    <w:lvl w:ilvl="0" w:tplc="79842CD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E01B2E"/>
    <w:multiLevelType w:val="hybridMultilevel"/>
    <w:tmpl w:val="B3704A4A"/>
    <w:lvl w:ilvl="0" w:tplc="3844D0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7"/>
  </w:num>
  <w:num w:numId="5">
    <w:abstractNumId w:val="5"/>
  </w:num>
  <w:num w:numId="6">
    <w:abstractNumId w:val="15"/>
  </w:num>
  <w:num w:numId="7">
    <w:abstractNumId w:val="0"/>
  </w:num>
  <w:num w:numId="8">
    <w:abstractNumId w:val="8"/>
  </w:num>
  <w:num w:numId="9">
    <w:abstractNumId w:val="9"/>
  </w:num>
  <w:num w:numId="10">
    <w:abstractNumId w:val="14"/>
  </w:num>
  <w:num w:numId="11">
    <w:abstractNumId w:val="1"/>
  </w:num>
  <w:num w:numId="12">
    <w:abstractNumId w:val="6"/>
  </w:num>
  <w:num w:numId="13">
    <w:abstractNumId w:val="2"/>
  </w:num>
  <w:num w:numId="14">
    <w:abstractNumId w:val="4"/>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327"/>
    <w:rsid w:val="0000482C"/>
    <w:rsid w:val="00006C58"/>
    <w:rsid w:val="00022CA4"/>
    <w:rsid w:val="00023E53"/>
    <w:rsid w:val="00027ECC"/>
    <w:rsid w:val="00054B0E"/>
    <w:rsid w:val="00064D07"/>
    <w:rsid w:val="0007576E"/>
    <w:rsid w:val="0007775C"/>
    <w:rsid w:val="000A65D8"/>
    <w:rsid w:val="000D07BC"/>
    <w:rsid w:val="000E2257"/>
    <w:rsid w:val="00101251"/>
    <w:rsid w:val="001268F0"/>
    <w:rsid w:val="00126AAE"/>
    <w:rsid w:val="00132084"/>
    <w:rsid w:val="001418DB"/>
    <w:rsid w:val="001545B3"/>
    <w:rsid w:val="001654E7"/>
    <w:rsid w:val="0018488C"/>
    <w:rsid w:val="001A7CDE"/>
    <w:rsid w:val="001E3D53"/>
    <w:rsid w:val="001F1A2C"/>
    <w:rsid w:val="001F3452"/>
    <w:rsid w:val="0020273F"/>
    <w:rsid w:val="00224CC9"/>
    <w:rsid w:val="002315C6"/>
    <w:rsid w:val="00252356"/>
    <w:rsid w:val="002603EC"/>
    <w:rsid w:val="00272B24"/>
    <w:rsid w:val="00276661"/>
    <w:rsid w:val="002B3824"/>
    <w:rsid w:val="002D486C"/>
    <w:rsid w:val="002D6061"/>
    <w:rsid w:val="002E3ABC"/>
    <w:rsid w:val="002F119D"/>
    <w:rsid w:val="00323BE7"/>
    <w:rsid w:val="00347669"/>
    <w:rsid w:val="00377B41"/>
    <w:rsid w:val="00377F1D"/>
    <w:rsid w:val="00396520"/>
    <w:rsid w:val="003A0EA1"/>
    <w:rsid w:val="003A30A5"/>
    <w:rsid w:val="003A51FC"/>
    <w:rsid w:val="003B1DF4"/>
    <w:rsid w:val="003C0F32"/>
    <w:rsid w:val="003D0757"/>
    <w:rsid w:val="003F74F3"/>
    <w:rsid w:val="00403F3D"/>
    <w:rsid w:val="00415A52"/>
    <w:rsid w:val="00415A97"/>
    <w:rsid w:val="00426F8B"/>
    <w:rsid w:val="00433965"/>
    <w:rsid w:val="00444A77"/>
    <w:rsid w:val="004667DB"/>
    <w:rsid w:val="00473D9F"/>
    <w:rsid w:val="00475300"/>
    <w:rsid w:val="00475669"/>
    <w:rsid w:val="004967CB"/>
    <w:rsid w:val="004B0229"/>
    <w:rsid w:val="004B6A2D"/>
    <w:rsid w:val="004B6FAE"/>
    <w:rsid w:val="004C72DC"/>
    <w:rsid w:val="004D4E1A"/>
    <w:rsid w:val="004D637B"/>
    <w:rsid w:val="004E2433"/>
    <w:rsid w:val="004E5014"/>
    <w:rsid w:val="004F6E7E"/>
    <w:rsid w:val="004F6FD8"/>
    <w:rsid w:val="00502CB3"/>
    <w:rsid w:val="00513999"/>
    <w:rsid w:val="00514830"/>
    <w:rsid w:val="00514F26"/>
    <w:rsid w:val="00527BBC"/>
    <w:rsid w:val="00540BBE"/>
    <w:rsid w:val="005504B6"/>
    <w:rsid w:val="005524C1"/>
    <w:rsid w:val="0055578C"/>
    <w:rsid w:val="00572D54"/>
    <w:rsid w:val="00585649"/>
    <w:rsid w:val="0059377D"/>
    <w:rsid w:val="005A660C"/>
    <w:rsid w:val="005A7B98"/>
    <w:rsid w:val="005C0013"/>
    <w:rsid w:val="005C1616"/>
    <w:rsid w:val="005C794A"/>
    <w:rsid w:val="005D392A"/>
    <w:rsid w:val="005E033E"/>
    <w:rsid w:val="005E2EB8"/>
    <w:rsid w:val="00625477"/>
    <w:rsid w:val="00642B97"/>
    <w:rsid w:val="00646FE1"/>
    <w:rsid w:val="00652208"/>
    <w:rsid w:val="006817AE"/>
    <w:rsid w:val="006A256A"/>
    <w:rsid w:val="006B4948"/>
    <w:rsid w:val="006E369F"/>
    <w:rsid w:val="006F6E32"/>
    <w:rsid w:val="00711F38"/>
    <w:rsid w:val="00733287"/>
    <w:rsid w:val="00754F6F"/>
    <w:rsid w:val="00757937"/>
    <w:rsid w:val="00763D8F"/>
    <w:rsid w:val="00772630"/>
    <w:rsid w:val="00783CED"/>
    <w:rsid w:val="00786D38"/>
    <w:rsid w:val="00790E77"/>
    <w:rsid w:val="007B276F"/>
    <w:rsid w:val="007C6744"/>
    <w:rsid w:val="007D5D60"/>
    <w:rsid w:val="007E3776"/>
    <w:rsid w:val="00805E5B"/>
    <w:rsid w:val="008221D9"/>
    <w:rsid w:val="00834EF6"/>
    <w:rsid w:val="0085219C"/>
    <w:rsid w:val="00854F94"/>
    <w:rsid w:val="0085706A"/>
    <w:rsid w:val="008657E5"/>
    <w:rsid w:val="008866F3"/>
    <w:rsid w:val="00896EF0"/>
    <w:rsid w:val="008B69C1"/>
    <w:rsid w:val="008B7D55"/>
    <w:rsid w:val="008C0179"/>
    <w:rsid w:val="008C4327"/>
    <w:rsid w:val="008D0550"/>
    <w:rsid w:val="008D40A5"/>
    <w:rsid w:val="008D4E13"/>
    <w:rsid w:val="00912BD6"/>
    <w:rsid w:val="00935D0B"/>
    <w:rsid w:val="009841C7"/>
    <w:rsid w:val="00996990"/>
    <w:rsid w:val="009A7E28"/>
    <w:rsid w:val="009B7497"/>
    <w:rsid w:val="009C0757"/>
    <w:rsid w:val="009D1668"/>
    <w:rsid w:val="009F0914"/>
    <w:rsid w:val="009F641C"/>
    <w:rsid w:val="009F703E"/>
    <w:rsid w:val="009F73FC"/>
    <w:rsid w:val="00A10706"/>
    <w:rsid w:val="00A1215D"/>
    <w:rsid w:val="00A36F8B"/>
    <w:rsid w:val="00A402C1"/>
    <w:rsid w:val="00A419E4"/>
    <w:rsid w:val="00A42F14"/>
    <w:rsid w:val="00A45C14"/>
    <w:rsid w:val="00A54FDC"/>
    <w:rsid w:val="00A76FAD"/>
    <w:rsid w:val="00A82E8F"/>
    <w:rsid w:val="00A95935"/>
    <w:rsid w:val="00AA7A37"/>
    <w:rsid w:val="00AB098E"/>
    <w:rsid w:val="00AC26D7"/>
    <w:rsid w:val="00AE597F"/>
    <w:rsid w:val="00AF3298"/>
    <w:rsid w:val="00B13779"/>
    <w:rsid w:val="00B13A09"/>
    <w:rsid w:val="00B50DC3"/>
    <w:rsid w:val="00B53734"/>
    <w:rsid w:val="00B70555"/>
    <w:rsid w:val="00B75598"/>
    <w:rsid w:val="00B75F40"/>
    <w:rsid w:val="00B76887"/>
    <w:rsid w:val="00BA3FA3"/>
    <w:rsid w:val="00BC61BB"/>
    <w:rsid w:val="00BC7D1F"/>
    <w:rsid w:val="00BD1036"/>
    <w:rsid w:val="00BE5F8D"/>
    <w:rsid w:val="00C03657"/>
    <w:rsid w:val="00C07161"/>
    <w:rsid w:val="00C1007A"/>
    <w:rsid w:val="00C22827"/>
    <w:rsid w:val="00C34558"/>
    <w:rsid w:val="00C553D8"/>
    <w:rsid w:val="00C6090A"/>
    <w:rsid w:val="00C639FD"/>
    <w:rsid w:val="00C74AC8"/>
    <w:rsid w:val="00C97B09"/>
    <w:rsid w:val="00CB0E1F"/>
    <w:rsid w:val="00CC21B3"/>
    <w:rsid w:val="00CC54BC"/>
    <w:rsid w:val="00CD5859"/>
    <w:rsid w:val="00CD5CA3"/>
    <w:rsid w:val="00CD714F"/>
    <w:rsid w:val="00CF01F6"/>
    <w:rsid w:val="00D01F44"/>
    <w:rsid w:val="00D129EF"/>
    <w:rsid w:val="00D1666F"/>
    <w:rsid w:val="00D213C4"/>
    <w:rsid w:val="00D367DB"/>
    <w:rsid w:val="00D664CF"/>
    <w:rsid w:val="00D7783E"/>
    <w:rsid w:val="00D84873"/>
    <w:rsid w:val="00D94E06"/>
    <w:rsid w:val="00DB3077"/>
    <w:rsid w:val="00DC16C4"/>
    <w:rsid w:val="00DE718B"/>
    <w:rsid w:val="00E02010"/>
    <w:rsid w:val="00E02BC5"/>
    <w:rsid w:val="00E03C26"/>
    <w:rsid w:val="00E1101D"/>
    <w:rsid w:val="00E15D05"/>
    <w:rsid w:val="00E31006"/>
    <w:rsid w:val="00E5295E"/>
    <w:rsid w:val="00E97788"/>
    <w:rsid w:val="00EB4F62"/>
    <w:rsid w:val="00EC1E39"/>
    <w:rsid w:val="00EE0AE4"/>
    <w:rsid w:val="00EE0B87"/>
    <w:rsid w:val="00EE780D"/>
    <w:rsid w:val="00EF05A9"/>
    <w:rsid w:val="00EF122C"/>
    <w:rsid w:val="00EF543A"/>
    <w:rsid w:val="00F07E3B"/>
    <w:rsid w:val="00F07EA0"/>
    <w:rsid w:val="00F1754B"/>
    <w:rsid w:val="00F3712D"/>
    <w:rsid w:val="00F75F59"/>
    <w:rsid w:val="00F832D1"/>
    <w:rsid w:val="00F85A7B"/>
    <w:rsid w:val="00F96BF2"/>
    <w:rsid w:val="00FB2B10"/>
    <w:rsid w:val="00FB4AEC"/>
    <w:rsid w:val="00FC18B1"/>
    <w:rsid w:val="00FF14EF"/>
    <w:rsid w:val="00FF39FA"/>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961E"/>
  <w15:docId w15:val="{CE6A4B03-9D2C-4169-8D13-436BC02D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NOTEBOOK</dc:creator>
  <cp:lastModifiedBy>Diane W</cp:lastModifiedBy>
  <cp:revision>2</cp:revision>
  <dcterms:created xsi:type="dcterms:W3CDTF">2022-06-21T00:22:00Z</dcterms:created>
  <dcterms:modified xsi:type="dcterms:W3CDTF">2022-06-21T00:22:00Z</dcterms:modified>
</cp:coreProperties>
</file>